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FAF6" w14:textId="77777777" w:rsidR="008F25A7" w:rsidRPr="004B3E28" w:rsidRDefault="008F25A7" w:rsidP="008F25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7D344" w14:textId="5C03E1BD" w:rsidR="00692332" w:rsidRPr="004B3E28" w:rsidRDefault="008F25A7" w:rsidP="008F25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E28">
        <w:rPr>
          <w:rFonts w:ascii="Times New Roman" w:hAnsi="Times New Roman" w:cs="Times New Roman"/>
          <w:b/>
          <w:bCs/>
          <w:sz w:val="24"/>
          <w:szCs w:val="24"/>
        </w:rPr>
        <w:t>TRIBUNALE DI MANTOVA</w:t>
      </w:r>
    </w:p>
    <w:p w14:paraId="2A23B9BC" w14:textId="62A529FD" w:rsidR="008F25A7" w:rsidRPr="004B3E28" w:rsidRDefault="0055364A" w:rsidP="008F25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E28">
        <w:rPr>
          <w:rFonts w:ascii="Times New Roman" w:hAnsi="Times New Roman" w:cs="Times New Roman"/>
          <w:b/>
          <w:bCs/>
          <w:sz w:val="24"/>
          <w:szCs w:val="24"/>
        </w:rPr>
        <w:t>Avviso ex art. 608 c.p.c.</w:t>
      </w:r>
    </w:p>
    <w:p w14:paraId="7191587C" w14:textId="6FFC84EE" w:rsidR="008F25A7" w:rsidRPr="0055364A" w:rsidRDefault="008F25A7" w:rsidP="008F25A7">
      <w:pPr>
        <w:jc w:val="center"/>
        <w:rPr>
          <w:rFonts w:ascii="Times New Roman" w:hAnsi="Times New Roman" w:cs="Times New Roman"/>
          <w:b/>
          <w:bCs/>
        </w:rPr>
      </w:pPr>
    </w:p>
    <w:p w14:paraId="45849047" w14:textId="1A655AEE" w:rsidR="008F25A7" w:rsidRDefault="008F25A7" w:rsidP="005536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5364A">
        <w:rPr>
          <w:rFonts w:ascii="Times New Roman" w:hAnsi="Times New Roman" w:cs="Times New Roman"/>
        </w:rPr>
        <w:t>d istanza</w:t>
      </w:r>
      <w:r>
        <w:rPr>
          <w:rFonts w:ascii="Times New Roman" w:hAnsi="Times New Roman" w:cs="Times New Roman"/>
        </w:rPr>
        <w:t xml:space="preserve"> dell’Avv.___________, con studio in____________, via______________, C.F. _______________, pec _________________, quale difensore, procuratore e domiciliatario,  di_______________________</w:t>
      </w:r>
      <w:r w:rsidR="0055364A">
        <w:rPr>
          <w:rFonts w:ascii="Times New Roman" w:hAnsi="Times New Roman" w:cs="Times New Roman"/>
        </w:rPr>
        <w:t xml:space="preserve"> nato a_____________</w:t>
      </w:r>
      <w:r>
        <w:rPr>
          <w:rFonts w:ascii="Times New Roman" w:hAnsi="Times New Roman" w:cs="Times New Roman"/>
        </w:rPr>
        <w:t xml:space="preserve"> C.F.______________,</w:t>
      </w:r>
      <w:r w:rsidR="0055364A">
        <w:rPr>
          <w:rFonts w:ascii="Times New Roman" w:hAnsi="Times New Roman" w:cs="Times New Roman"/>
        </w:rPr>
        <w:t xml:space="preserve"> residente in</w:t>
      </w:r>
      <w:r w:rsidR="0025644D">
        <w:rPr>
          <w:rFonts w:ascii="Times New Roman" w:hAnsi="Times New Roman" w:cs="Times New Roman"/>
        </w:rPr>
        <w:t>______</w:t>
      </w:r>
      <w:r w:rsidR="0055364A">
        <w:rPr>
          <w:rFonts w:ascii="Times New Roman" w:hAnsi="Times New Roman" w:cs="Times New Roman"/>
        </w:rPr>
        <w:t>________</w:t>
      </w:r>
      <w:r w:rsidR="0025644D">
        <w:rPr>
          <w:rFonts w:ascii="Times New Roman" w:hAnsi="Times New Roman" w:cs="Times New Roman"/>
        </w:rPr>
        <w:t xml:space="preserve"> </w:t>
      </w:r>
      <w:r w:rsidR="0055364A">
        <w:rPr>
          <w:rFonts w:ascii="Times New Roman" w:hAnsi="Times New Roman" w:cs="Times New Roman"/>
        </w:rPr>
        <w:t>Via_______</w:t>
      </w:r>
      <w:r w:rsidR="0025644D">
        <w:rPr>
          <w:rFonts w:ascii="Times New Roman" w:hAnsi="Times New Roman" w:cs="Times New Roman"/>
        </w:rPr>
        <w:t>______</w:t>
      </w:r>
      <w:r w:rsidR="0055364A">
        <w:rPr>
          <w:rFonts w:ascii="Times New Roman" w:hAnsi="Times New Roman" w:cs="Times New Roman"/>
        </w:rPr>
        <w:t>,</w:t>
      </w:r>
      <w:r w:rsidR="0025644D">
        <w:rPr>
          <w:rFonts w:ascii="Times New Roman" w:hAnsi="Times New Roman" w:cs="Times New Roman"/>
        </w:rPr>
        <w:t xml:space="preserve"> n._______,</w:t>
      </w:r>
      <w:r w:rsidR="0055364A">
        <w:rPr>
          <w:rFonts w:ascii="Times New Roman" w:hAnsi="Times New Roman" w:cs="Times New Roman"/>
        </w:rPr>
        <w:t xml:space="preserve"> giusta delega in atti,</w:t>
      </w:r>
    </w:p>
    <w:p w14:paraId="729F1B75" w14:textId="254AF04C" w:rsidR="0055364A" w:rsidRPr="004B3E28" w:rsidRDefault="0055364A" w:rsidP="005536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E28">
        <w:rPr>
          <w:rFonts w:ascii="Times New Roman" w:hAnsi="Times New Roman" w:cs="Times New Roman"/>
          <w:b/>
          <w:bCs/>
          <w:sz w:val="24"/>
          <w:szCs w:val="24"/>
        </w:rPr>
        <w:t>CONTRO</w:t>
      </w:r>
    </w:p>
    <w:p w14:paraId="46F15DDD" w14:textId="3D5E2CB6" w:rsidR="0055364A" w:rsidRDefault="0055364A" w:rsidP="005536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________________, nato/a in _____________il _______________C.F.__________________, residente in _________________</w:t>
      </w:r>
      <w:r w:rsidR="0025644D">
        <w:rPr>
          <w:rFonts w:ascii="Times New Roman" w:hAnsi="Times New Roman" w:cs="Times New Roman"/>
        </w:rPr>
        <w:t>, via_____________, n________</w:t>
      </w:r>
    </w:p>
    <w:p w14:paraId="3CC8CFBE" w14:textId="2FE1014B" w:rsidR="0055364A" w:rsidRDefault="0055364A" w:rsidP="0055364A">
      <w:pPr>
        <w:jc w:val="center"/>
        <w:rPr>
          <w:rFonts w:ascii="Times New Roman" w:hAnsi="Times New Roman" w:cs="Times New Roman"/>
          <w:b/>
          <w:bCs/>
        </w:rPr>
      </w:pPr>
      <w:r w:rsidRPr="0055364A">
        <w:rPr>
          <w:rFonts w:ascii="Times New Roman" w:hAnsi="Times New Roman" w:cs="Times New Roman"/>
          <w:b/>
          <w:bCs/>
        </w:rPr>
        <w:t>PREMESSO CHE</w:t>
      </w:r>
    </w:p>
    <w:p w14:paraId="65FB592F" w14:textId="2A84DF77" w:rsidR="0055364A" w:rsidRPr="0055364A" w:rsidRDefault="0055364A" w:rsidP="0055364A">
      <w:pPr>
        <w:pStyle w:val="Paragrafoelenco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l’esponente ha notificato in data___________</w:t>
      </w:r>
      <w:r w:rsidR="002564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 sig. ___________ atto di intimazione di sfratto per morosità dell’unità immobiliare adibita ad uso di abitazione, sita in ___________, Via_________;</w:t>
      </w:r>
    </w:p>
    <w:p w14:paraId="570458EA" w14:textId="77777777" w:rsidR="0055364A" w:rsidRPr="0055364A" w:rsidRDefault="0055364A" w:rsidP="0055364A">
      <w:pPr>
        <w:pStyle w:val="Paragrafoelenco"/>
        <w:jc w:val="both"/>
        <w:rPr>
          <w:rFonts w:ascii="Times New Roman" w:hAnsi="Times New Roman" w:cs="Times New Roman"/>
          <w:b/>
          <w:bCs/>
        </w:rPr>
      </w:pPr>
    </w:p>
    <w:p w14:paraId="3A984F34" w14:textId="1E4665BA" w:rsidR="0055364A" w:rsidRPr="004B3E28" w:rsidRDefault="0055364A" w:rsidP="0055364A">
      <w:pPr>
        <w:pStyle w:val="Paragrafoelenco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il Giudice del Tribunale di Mantova con ordinanza emessa in data_________ ha convalidato lo sfratto intimato, fissando per l’esecuzione del rilascio </w:t>
      </w:r>
      <w:r w:rsidR="004B3E28">
        <w:rPr>
          <w:rFonts w:ascii="Times New Roman" w:hAnsi="Times New Roman" w:cs="Times New Roman"/>
        </w:rPr>
        <w:t>il giorno__________;</w:t>
      </w:r>
    </w:p>
    <w:p w14:paraId="1C4B3A4B" w14:textId="77777777" w:rsidR="004B3E28" w:rsidRPr="004B3E28" w:rsidRDefault="004B3E28" w:rsidP="004B3E28">
      <w:pPr>
        <w:pStyle w:val="Paragrafoelenco"/>
        <w:rPr>
          <w:rFonts w:ascii="Times New Roman" w:hAnsi="Times New Roman" w:cs="Times New Roman"/>
          <w:b/>
          <w:bCs/>
        </w:rPr>
      </w:pPr>
    </w:p>
    <w:p w14:paraId="0A09C28B" w14:textId="68ABEE81" w:rsidR="004B3E28" w:rsidRPr="004B3E28" w:rsidRDefault="004B3E28" w:rsidP="004B3E28">
      <w:pPr>
        <w:pStyle w:val="Paragrafoelenco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il sig. ___________non ha ottemperato all’ordine impartito dal Tribunale di Mantova;</w:t>
      </w:r>
    </w:p>
    <w:p w14:paraId="6D96D118" w14:textId="77777777" w:rsidR="004B3E28" w:rsidRPr="004B3E28" w:rsidRDefault="004B3E28" w:rsidP="004B3E28">
      <w:pPr>
        <w:pStyle w:val="Paragrafoelenco"/>
        <w:rPr>
          <w:rFonts w:ascii="Times New Roman" w:hAnsi="Times New Roman" w:cs="Times New Roman"/>
          <w:b/>
          <w:bCs/>
        </w:rPr>
      </w:pPr>
    </w:p>
    <w:p w14:paraId="26E9ACCC" w14:textId="642ED0D6" w:rsidR="004B3E28" w:rsidRPr="004B3E28" w:rsidRDefault="004B3E28" w:rsidP="004B3E28">
      <w:pPr>
        <w:pStyle w:val="Paragrafoelenco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che è rimasto senza effetto il precetto per il rilascio di immobile, notificato ritualmente in data______ in forza del quale si intimava al sig. _________di rilasciare l’immobile nel termine indicato, datogli altresì avvertenza che, in mancanza, si sarebbe proceduto al rilascio a mezzo di esecuzione forzata.</w:t>
      </w:r>
    </w:p>
    <w:p w14:paraId="730E8C10" w14:textId="451AAC50" w:rsidR="004B3E28" w:rsidRDefault="004B3E28" w:rsidP="004B3E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Tutto ciò premesso, io sottoscritto Ufficiale Giudiziario addetto all’Ufficio N.E.P. c/o il Tribunale di Mantova,</w:t>
      </w:r>
    </w:p>
    <w:p w14:paraId="2B515C0B" w14:textId="6C0C8D98" w:rsidR="004B3E28" w:rsidRDefault="004B3E28" w:rsidP="004B3E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E28">
        <w:rPr>
          <w:rFonts w:ascii="Times New Roman" w:hAnsi="Times New Roman" w:cs="Times New Roman"/>
          <w:b/>
          <w:bCs/>
          <w:sz w:val="24"/>
          <w:szCs w:val="24"/>
        </w:rPr>
        <w:t>AVVISA</w:t>
      </w:r>
    </w:p>
    <w:p w14:paraId="372C2E12" w14:textId="38A0FA21" w:rsidR="004B3E28" w:rsidRDefault="004B3E28" w:rsidP="004B3E28">
      <w:pPr>
        <w:jc w:val="both"/>
        <w:rPr>
          <w:rFonts w:ascii="Times New Roman" w:hAnsi="Times New Roman" w:cs="Times New Roman"/>
        </w:rPr>
      </w:pPr>
      <w:r w:rsidRPr="004B3E28">
        <w:rPr>
          <w:rFonts w:ascii="Times New Roman" w:hAnsi="Times New Roman" w:cs="Times New Roman"/>
        </w:rPr>
        <w:t>Il sig.</w:t>
      </w:r>
      <w:r>
        <w:rPr>
          <w:rFonts w:ascii="Times New Roman" w:hAnsi="Times New Roman" w:cs="Times New Roman"/>
        </w:rPr>
        <w:t xml:space="preserve"> ___________ , sopra generalizzato,  che in data _____________ mi recherò nell’immobile ubicato in______________, Via________ e procederò alla immissione del sig. _____________nel possesso dello stesso con l’ausilio, se necessario, della forza pubblica;</w:t>
      </w:r>
    </w:p>
    <w:p w14:paraId="12A88BD9" w14:textId="446E1159" w:rsidR="004B3E28" w:rsidRDefault="004B3E28" w:rsidP="004B3E28">
      <w:pPr>
        <w:jc w:val="center"/>
        <w:rPr>
          <w:rFonts w:ascii="Times New Roman" w:hAnsi="Times New Roman" w:cs="Times New Roman"/>
          <w:b/>
          <w:bCs/>
        </w:rPr>
      </w:pPr>
      <w:r w:rsidRPr="004B3E28">
        <w:rPr>
          <w:rFonts w:ascii="Times New Roman" w:hAnsi="Times New Roman" w:cs="Times New Roman"/>
          <w:b/>
          <w:bCs/>
        </w:rPr>
        <w:t>INTIMO</w:t>
      </w:r>
    </w:p>
    <w:p w14:paraId="4D9C5860" w14:textId="73E69411" w:rsidR="004B3E28" w:rsidRDefault="004B3E28" w:rsidP="004B3E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parte tenuta al rilascio e ai suoi aventi causa di provvedere all’asporto di tutti i beni che non appartengono al proprietario dell’immobile, avvertendoli che, in difetto, gli stessi si considereranno abbandonati e ne sarà disposto LO SMALTIMENTO – LA DISTRUZIONE O LA VENDITA.</w:t>
      </w:r>
    </w:p>
    <w:p w14:paraId="6FCB553F" w14:textId="24F91289" w:rsidR="004B3E28" w:rsidRPr="004B3E28" w:rsidRDefault="004B3E28" w:rsidP="004B3E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Mantova, lì</w:t>
      </w:r>
    </w:p>
    <w:p w14:paraId="753F810A" w14:textId="204660A9" w:rsidR="00593CBF" w:rsidRDefault="00593CBF" w:rsidP="00593CBF">
      <w:pPr>
        <w:jc w:val="both"/>
        <w:rPr>
          <w:rFonts w:ascii="Times New Roman" w:hAnsi="Times New Roman" w:cs="Times New Roman"/>
        </w:rPr>
      </w:pPr>
    </w:p>
    <w:p w14:paraId="46F6E8F8" w14:textId="10A01D11" w:rsidR="00593CBF" w:rsidRDefault="00593CBF" w:rsidP="00593C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L’Ufficiale Giudiziario</w:t>
      </w:r>
    </w:p>
    <w:p w14:paraId="6987D04B" w14:textId="1A4EB327" w:rsidR="00F94885" w:rsidRDefault="00F94885" w:rsidP="00593CBF">
      <w:pPr>
        <w:jc w:val="right"/>
        <w:rPr>
          <w:rFonts w:ascii="Times New Roman" w:hAnsi="Times New Roman" w:cs="Times New Roman"/>
        </w:rPr>
      </w:pPr>
    </w:p>
    <w:p w14:paraId="583B93D7" w14:textId="00A3938C" w:rsidR="00F94885" w:rsidRDefault="00F94885" w:rsidP="00593CBF">
      <w:pPr>
        <w:jc w:val="right"/>
        <w:rPr>
          <w:rFonts w:ascii="Times New Roman" w:hAnsi="Times New Roman" w:cs="Times New Roman"/>
        </w:rPr>
      </w:pPr>
    </w:p>
    <w:p w14:paraId="2D095AFC" w14:textId="5AF43AC8" w:rsidR="00F94885" w:rsidRDefault="00F94885" w:rsidP="00593CBF">
      <w:pPr>
        <w:jc w:val="right"/>
        <w:rPr>
          <w:rFonts w:ascii="Times New Roman" w:hAnsi="Times New Roman" w:cs="Times New Roman"/>
        </w:rPr>
      </w:pPr>
    </w:p>
    <w:p w14:paraId="667FDE33" w14:textId="527C38AC" w:rsidR="00F94885" w:rsidRDefault="00F94885" w:rsidP="00593CBF">
      <w:pPr>
        <w:jc w:val="right"/>
        <w:rPr>
          <w:rFonts w:ascii="Times New Roman" w:hAnsi="Times New Roman" w:cs="Times New Roman"/>
        </w:rPr>
      </w:pPr>
    </w:p>
    <w:p w14:paraId="0296F8C7" w14:textId="34BBAC72" w:rsidR="00F94885" w:rsidRDefault="00F94885" w:rsidP="00D314E0">
      <w:pPr>
        <w:jc w:val="center"/>
        <w:rPr>
          <w:rFonts w:ascii="Times New Roman" w:hAnsi="Times New Roman" w:cs="Times New Roman"/>
          <w:b/>
          <w:bCs/>
        </w:rPr>
      </w:pPr>
      <w:r w:rsidRPr="00F94885">
        <w:rPr>
          <w:rFonts w:ascii="Times New Roman" w:hAnsi="Times New Roman" w:cs="Times New Roman"/>
          <w:b/>
          <w:bCs/>
        </w:rPr>
        <w:t>Relata di notifica</w:t>
      </w:r>
    </w:p>
    <w:p w14:paraId="725B8A60" w14:textId="4CDDFEE2" w:rsidR="00D314E0" w:rsidRPr="00704012" w:rsidRDefault="00704012" w:rsidP="00D314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5644D">
        <w:rPr>
          <w:rFonts w:ascii="Times New Roman" w:hAnsi="Times New Roman" w:cs="Times New Roman"/>
        </w:rPr>
        <w:t xml:space="preserve">d istanza </w:t>
      </w:r>
      <w:r>
        <w:rPr>
          <w:rFonts w:ascii="Times New Roman" w:hAnsi="Times New Roman" w:cs="Times New Roman"/>
        </w:rPr>
        <w:t xml:space="preserve">come </w:t>
      </w:r>
      <w:r w:rsidR="0025644D">
        <w:rPr>
          <w:rFonts w:ascii="Times New Roman" w:hAnsi="Times New Roman" w:cs="Times New Roman"/>
        </w:rPr>
        <w:t xml:space="preserve">in epigrafe, </w:t>
      </w:r>
      <w:r>
        <w:rPr>
          <w:rFonts w:ascii="Times New Roman" w:hAnsi="Times New Roman" w:cs="Times New Roman"/>
        </w:rPr>
        <w:t xml:space="preserve">io sottoscritto Ufficiale Giudiziario addetto all’UNEP del Tribunale di Mantova, ho notificato il </w:t>
      </w:r>
      <w:r w:rsidR="0025644D">
        <w:rPr>
          <w:rFonts w:ascii="Times New Roman" w:hAnsi="Times New Roman" w:cs="Times New Roman"/>
        </w:rPr>
        <w:t xml:space="preserve">su esteso atto al sig. </w:t>
      </w:r>
      <w:r>
        <w:rPr>
          <w:rFonts w:ascii="Times New Roman" w:hAnsi="Times New Roman" w:cs="Times New Roman"/>
        </w:rPr>
        <w:t xml:space="preserve">___________________________________residente in_____________, Via______________________, mediante consegna di copia conforme al presente originale a mani </w:t>
      </w:r>
    </w:p>
    <w:p w14:paraId="4DB61E24" w14:textId="77777777" w:rsidR="00F94885" w:rsidRPr="00F94885" w:rsidRDefault="00F94885" w:rsidP="00F94885">
      <w:pPr>
        <w:jc w:val="center"/>
        <w:rPr>
          <w:rFonts w:ascii="Times New Roman" w:hAnsi="Times New Roman" w:cs="Times New Roman"/>
          <w:b/>
          <w:bCs/>
        </w:rPr>
      </w:pPr>
    </w:p>
    <w:p w14:paraId="4E464863" w14:textId="7953E570" w:rsidR="00F94885" w:rsidRDefault="00F94885" w:rsidP="00593CBF">
      <w:pPr>
        <w:jc w:val="right"/>
        <w:rPr>
          <w:rFonts w:ascii="Times New Roman" w:hAnsi="Times New Roman" w:cs="Times New Roman"/>
        </w:rPr>
      </w:pPr>
    </w:p>
    <w:p w14:paraId="2295F3F9" w14:textId="6DBD5BB7" w:rsidR="00F94885" w:rsidRDefault="00F94885" w:rsidP="00593CBF">
      <w:pPr>
        <w:jc w:val="right"/>
        <w:rPr>
          <w:rFonts w:ascii="Times New Roman" w:hAnsi="Times New Roman" w:cs="Times New Roman"/>
        </w:rPr>
      </w:pPr>
    </w:p>
    <w:p w14:paraId="14746788" w14:textId="50B47D2F" w:rsidR="00F94885" w:rsidRDefault="00F94885" w:rsidP="00593CBF">
      <w:pPr>
        <w:jc w:val="right"/>
        <w:rPr>
          <w:rFonts w:ascii="Times New Roman" w:hAnsi="Times New Roman" w:cs="Times New Roman"/>
        </w:rPr>
      </w:pPr>
    </w:p>
    <w:p w14:paraId="3733576E" w14:textId="47ADEB41" w:rsidR="00F94885" w:rsidRDefault="00F94885" w:rsidP="00593CBF">
      <w:pPr>
        <w:jc w:val="right"/>
        <w:rPr>
          <w:rFonts w:ascii="Times New Roman" w:hAnsi="Times New Roman" w:cs="Times New Roman"/>
        </w:rPr>
      </w:pPr>
    </w:p>
    <w:p w14:paraId="762703B6" w14:textId="51C65AEC" w:rsidR="00F94885" w:rsidRDefault="00F94885" w:rsidP="00593CBF">
      <w:pPr>
        <w:jc w:val="right"/>
        <w:rPr>
          <w:rFonts w:ascii="Times New Roman" w:hAnsi="Times New Roman" w:cs="Times New Roman"/>
        </w:rPr>
      </w:pPr>
    </w:p>
    <w:p w14:paraId="419AE8AD" w14:textId="6EDCFFA0" w:rsidR="00F94885" w:rsidRDefault="00F94885" w:rsidP="00593CBF">
      <w:pPr>
        <w:jc w:val="right"/>
        <w:rPr>
          <w:rFonts w:ascii="Times New Roman" w:hAnsi="Times New Roman" w:cs="Times New Roman"/>
        </w:rPr>
      </w:pPr>
    </w:p>
    <w:p w14:paraId="2F47819B" w14:textId="77777777" w:rsidR="00F94885" w:rsidRPr="00593CBF" w:rsidRDefault="00F94885" w:rsidP="00593CBF">
      <w:pPr>
        <w:jc w:val="right"/>
        <w:rPr>
          <w:rFonts w:ascii="Times New Roman" w:hAnsi="Times New Roman" w:cs="Times New Roman"/>
        </w:rPr>
      </w:pPr>
    </w:p>
    <w:p w14:paraId="6AA5ED5F" w14:textId="3A449C4D" w:rsidR="008F25A7" w:rsidRPr="008F25A7" w:rsidRDefault="008F25A7" w:rsidP="008F25A7">
      <w:pPr>
        <w:jc w:val="both"/>
        <w:rPr>
          <w:rFonts w:ascii="Times New Roman" w:hAnsi="Times New Roman" w:cs="Times New Roman"/>
        </w:rPr>
      </w:pPr>
    </w:p>
    <w:sectPr w:rsidR="008F25A7" w:rsidRPr="008F25A7" w:rsidSect="004B3E2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121E6"/>
    <w:multiLevelType w:val="hybridMultilevel"/>
    <w:tmpl w:val="5DEA5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745B7"/>
    <w:multiLevelType w:val="hybridMultilevel"/>
    <w:tmpl w:val="59522FC0"/>
    <w:lvl w:ilvl="0" w:tplc="0BA4D8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470793">
    <w:abstractNumId w:val="0"/>
  </w:num>
  <w:num w:numId="2" w16cid:durableId="57759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5A7"/>
    <w:rsid w:val="0025644D"/>
    <w:rsid w:val="004B3E28"/>
    <w:rsid w:val="0055364A"/>
    <w:rsid w:val="00593CBF"/>
    <w:rsid w:val="00692332"/>
    <w:rsid w:val="00704012"/>
    <w:rsid w:val="00810452"/>
    <w:rsid w:val="008F25A7"/>
    <w:rsid w:val="00A7287D"/>
    <w:rsid w:val="00A915BB"/>
    <w:rsid w:val="00D314E0"/>
    <w:rsid w:val="00DD02D6"/>
    <w:rsid w:val="00F9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B71C"/>
  <w15:docId w15:val="{BF76782A-B330-49C3-B352-AF578C12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3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Sottile</dc:creator>
  <cp:keywords/>
  <dc:description/>
  <cp:lastModifiedBy>Massimiliano Sottile</cp:lastModifiedBy>
  <cp:revision>2</cp:revision>
  <cp:lastPrinted>2024-01-18T13:50:00Z</cp:lastPrinted>
  <dcterms:created xsi:type="dcterms:W3CDTF">2024-01-18T13:56:00Z</dcterms:created>
  <dcterms:modified xsi:type="dcterms:W3CDTF">2024-01-18T13:56:00Z</dcterms:modified>
</cp:coreProperties>
</file>